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08FD" w14:textId="75110A32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Заведующему филиал</w:t>
      </w:r>
      <w:r w:rsidR="006915C6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2B9F50" w14:textId="77777777" w:rsidR="00A17806" w:rsidRPr="00384F60" w:rsidRDefault="00A17806" w:rsidP="00A1780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2D8B8BE4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D827CC6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71F994B0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0ECA1F33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7B1B935B" w14:textId="77777777" w:rsidR="00A17806" w:rsidRPr="004245AE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6BF11439" w14:textId="77777777" w:rsidR="00A17806" w:rsidRDefault="00A17806" w:rsidP="00A17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1AA1CCD0" w14:textId="77777777" w:rsidR="00A17806" w:rsidRPr="00384F60" w:rsidRDefault="00A17806" w:rsidP="00A17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B1603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1C851C0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4F25D" w14:textId="7A63ED13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театральную студию </w:t>
      </w:r>
      <w:r w:rsidRPr="00103B5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Арлекино</w:t>
      </w:r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6C02BBCA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B24B3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3AEBCBA8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02F0C3B4" w14:textId="77777777" w:rsidR="00A17806" w:rsidRPr="00F217FD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90716F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655C8D23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A9F5214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3D1CA55A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0F00509B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1A20F4CC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7D5BE935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4A0E91CF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2BFCA045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159D4A64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4E3B9134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5E3E5E8A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BDCE7E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21A78301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97EED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E672177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7BA421" w14:textId="46D8F5B3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B94696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544DEC" w14:textId="77777777" w:rsidR="00A17806" w:rsidRPr="00384F60" w:rsidRDefault="00A17806" w:rsidP="00A17806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Молодечно»                                                                     </w:t>
      </w:r>
      <w:r w:rsidRPr="00384F60">
        <w:rPr>
          <w:rFonts w:ascii="Times New Roman" w:hAnsi="Times New Roman" w:cs="Times New Roman"/>
          <w:sz w:val="20"/>
          <w:szCs w:val="20"/>
        </w:rPr>
        <w:t>Сонич Н.А.</w:t>
      </w:r>
    </w:p>
    <w:p w14:paraId="443E1899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D427276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192DDA48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0F1BC597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3777E5A2" w14:textId="77777777" w:rsidR="00A17806" w:rsidRPr="004245AE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B13F09" w14:textId="77777777" w:rsidR="00A17806" w:rsidRPr="004245AE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63CC052C" w14:textId="77777777" w:rsidR="00A17806" w:rsidRDefault="00A17806" w:rsidP="00A17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24EF5F13" w14:textId="77777777" w:rsidR="00A17806" w:rsidRPr="00384F60" w:rsidRDefault="00A17806" w:rsidP="00A17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1F1992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A24BC52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49EC12" w14:textId="64FDBBCA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806">
        <w:rPr>
          <w:rFonts w:ascii="Times New Roman" w:hAnsi="Times New Roman" w:cs="Times New Roman"/>
          <w:sz w:val="20"/>
          <w:szCs w:val="20"/>
        </w:rPr>
        <w:t>в театральную студию «Арлекино»</w:t>
      </w:r>
    </w:p>
    <w:p w14:paraId="0601A8F6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24E12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4AA9F915" w14:textId="77777777" w:rsidR="00A17806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75C56DB9" w14:textId="77777777" w:rsidR="00A17806" w:rsidRPr="00F217FD" w:rsidRDefault="00A17806" w:rsidP="00A178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0F3CE8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0DA05CF0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C1A0FB2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6ED8F574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144D6286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77C95A0F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0290F82D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0E8D7A3E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64975039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1BED984A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04F812D9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3BF7B8A5" w14:textId="77777777" w:rsidR="00A17806" w:rsidRPr="00384F60" w:rsidRDefault="00A17806" w:rsidP="00A178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C8182" w14:textId="346733F2" w:rsidR="00384F60" w:rsidRPr="000818F3" w:rsidRDefault="00A17806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</w:t>
      </w:r>
      <w:r w:rsidR="00B94696">
        <w:rPr>
          <w:rFonts w:ascii="Times New Roman" w:hAnsi="Times New Roman" w:cs="Times New Roman"/>
          <w:sz w:val="20"/>
          <w:szCs w:val="20"/>
        </w:rPr>
        <w:t>________</w:t>
      </w:r>
      <w:bookmarkStart w:id="0" w:name="_GoBack"/>
      <w:bookmarkEnd w:id="0"/>
    </w:p>
    <w:sectPr w:rsidR="00384F60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87BD2" w14:textId="77777777" w:rsidR="00417905" w:rsidRDefault="00417905" w:rsidP="00D463CB">
      <w:pPr>
        <w:spacing w:after="0" w:line="240" w:lineRule="auto"/>
      </w:pPr>
      <w:r>
        <w:separator/>
      </w:r>
    </w:p>
  </w:endnote>
  <w:endnote w:type="continuationSeparator" w:id="0">
    <w:p w14:paraId="31E82C19" w14:textId="77777777" w:rsidR="00417905" w:rsidRDefault="00417905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4BB8C" w14:textId="77777777" w:rsidR="00417905" w:rsidRDefault="00417905" w:rsidP="00D463CB">
      <w:pPr>
        <w:spacing w:after="0" w:line="240" w:lineRule="auto"/>
      </w:pPr>
      <w:r>
        <w:separator/>
      </w:r>
    </w:p>
  </w:footnote>
  <w:footnote w:type="continuationSeparator" w:id="0">
    <w:p w14:paraId="21D28B69" w14:textId="77777777" w:rsidR="00417905" w:rsidRDefault="00417905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39C4"/>
    <w:rsid w:val="00004ED2"/>
    <w:rsid w:val="000818F3"/>
    <w:rsid w:val="00142C6F"/>
    <w:rsid w:val="001F4835"/>
    <w:rsid w:val="001F7CFD"/>
    <w:rsid w:val="00212B2D"/>
    <w:rsid w:val="00261602"/>
    <w:rsid w:val="002C7DFC"/>
    <w:rsid w:val="00384F60"/>
    <w:rsid w:val="003D0CBB"/>
    <w:rsid w:val="003E0485"/>
    <w:rsid w:val="00417905"/>
    <w:rsid w:val="00435693"/>
    <w:rsid w:val="0047270C"/>
    <w:rsid w:val="00481689"/>
    <w:rsid w:val="00487073"/>
    <w:rsid w:val="00504568"/>
    <w:rsid w:val="00523550"/>
    <w:rsid w:val="005257C9"/>
    <w:rsid w:val="005308E6"/>
    <w:rsid w:val="00556619"/>
    <w:rsid w:val="005626E5"/>
    <w:rsid w:val="006506A3"/>
    <w:rsid w:val="006803C0"/>
    <w:rsid w:val="006915C6"/>
    <w:rsid w:val="006A4C8B"/>
    <w:rsid w:val="0070136F"/>
    <w:rsid w:val="0073322C"/>
    <w:rsid w:val="00743980"/>
    <w:rsid w:val="00753154"/>
    <w:rsid w:val="007B0A0F"/>
    <w:rsid w:val="008000F0"/>
    <w:rsid w:val="00844BEE"/>
    <w:rsid w:val="008F42CD"/>
    <w:rsid w:val="00937692"/>
    <w:rsid w:val="0098115F"/>
    <w:rsid w:val="009A6990"/>
    <w:rsid w:val="009E5133"/>
    <w:rsid w:val="00A12CA1"/>
    <w:rsid w:val="00A17806"/>
    <w:rsid w:val="00A70031"/>
    <w:rsid w:val="00AC01A5"/>
    <w:rsid w:val="00AF277C"/>
    <w:rsid w:val="00B178D9"/>
    <w:rsid w:val="00B22E9B"/>
    <w:rsid w:val="00B73BB8"/>
    <w:rsid w:val="00B94696"/>
    <w:rsid w:val="00BB047F"/>
    <w:rsid w:val="00BB448A"/>
    <w:rsid w:val="00BC1FDC"/>
    <w:rsid w:val="00BD19D5"/>
    <w:rsid w:val="00C20BCC"/>
    <w:rsid w:val="00C254E2"/>
    <w:rsid w:val="00C35F07"/>
    <w:rsid w:val="00C434AC"/>
    <w:rsid w:val="00D1205E"/>
    <w:rsid w:val="00D463CB"/>
    <w:rsid w:val="00D61531"/>
    <w:rsid w:val="00D80005"/>
    <w:rsid w:val="00E1239A"/>
    <w:rsid w:val="00E41B9E"/>
    <w:rsid w:val="00EC56DC"/>
    <w:rsid w:val="00F217FD"/>
    <w:rsid w:val="00F6489B"/>
    <w:rsid w:val="00F71909"/>
    <w:rsid w:val="00F92AED"/>
    <w:rsid w:val="00FA0498"/>
    <w:rsid w:val="00FA455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B1AD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7</cp:revision>
  <cp:lastPrinted>2019-09-20T13:05:00Z</cp:lastPrinted>
  <dcterms:created xsi:type="dcterms:W3CDTF">2022-08-30T10:53:00Z</dcterms:created>
  <dcterms:modified xsi:type="dcterms:W3CDTF">2025-09-10T10:53:00Z</dcterms:modified>
</cp:coreProperties>
</file>